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32786" w14:textId="7612ACEC" w:rsidR="003F3AF1" w:rsidRPr="00460D33" w:rsidRDefault="003F3AF1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  <w:lang w:val="sv-SE"/>
        </w:rPr>
      </w:pPr>
    </w:p>
    <w:tbl>
      <w:tblPr>
        <w:tblStyle w:val="TableGrid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100"/>
      </w:tblGrid>
      <w:tr w:rsidR="003F3AF1" w:rsidRPr="003F3AF1" w14:paraId="4115FC98" w14:textId="77777777" w:rsidTr="009264AA">
        <w:tc>
          <w:tcPr>
            <w:tcW w:w="4537" w:type="dxa"/>
          </w:tcPr>
          <w:p w14:paraId="5CE00D14" w14:textId="77777777" w:rsidR="003F3AF1" w:rsidRPr="003F3AF1" w:rsidRDefault="003F3AF1" w:rsidP="009D5DEA">
            <w:pPr>
              <w:spacing w:line="160" w:lineRule="atLeast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F3AF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A62AA75" w14:textId="4580E3C1" w:rsidR="003F3AF1" w:rsidRPr="003F3AF1" w:rsidRDefault="003F3AF1" w:rsidP="003F3AF1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F3AF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NĂM HỌC 2024</w:t>
            </w:r>
            <w:r w:rsidR="008D3B4C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F3AF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- 2025</w:t>
            </w:r>
          </w:p>
          <w:p w14:paraId="56321D73" w14:textId="77777777" w:rsidR="003F3AF1" w:rsidRPr="003F3AF1" w:rsidRDefault="003F3AF1" w:rsidP="003F3AF1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F3AF1">
              <w:rPr>
                <w:rFonts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6100" w:type="dxa"/>
          </w:tcPr>
          <w:p w14:paraId="5BA0A18A" w14:textId="442A3FB7" w:rsidR="003F3AF1" w:rsidRPr="003F3AF1" w:rsidRDefault="003F3AF1" w:rsidP="003F3AF1">
            <w:pPr>
              <w:spacing w:line="160" w:lineRule="atLeast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F3AF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ĐỀ KIỂM TRA </w:t>
            </w:r>
            <w:r w:rsidR="007924E8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Pr="003F3AF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HỌC KÌ I</w:t>
            </w:r>
            <w:r w:rsidR="007924E8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3C620007" w14:textId="376AB1DF" w:rsidR="003F3AF1" w:rsidRPr="003F3AF1" w:rsidRDefault="003F3AF1" w:rsidP="003F3AF1">
            <w:pPr>
              <w:spacing w:line="160" w:lineRule="atLeast"/>
              <w:ind w:right="-538"/>
              <w:rPr>
                <w:rFonts w:cs="Times New Roman"/>
                <w:b/>
                <w:bCs/>
                <w:sz w:val="26"/>
                <w:szCs w:val="26"/>
              </w:rPr>
            </w:pPr>
            <w:r w:rsidRPr="003F3AF1">
              <w:rPr>
                <w:rFonts w:cs="Times New Roman"/>
                <w:b/>
                <w:bCs/>
                <w:sz w:val="26"/>
                <w:szCs w:val="26"/>
              </w:rPr>
              <w:t xml:space="preserve">MÔN HOẠT ĐỘNG TRẢI NGHIỆM - KHỐI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8</w:t>
            </w:r>
          </w:p>
          <w:p w14:paraId="16A7DEAB" w14:textId="48AE9162" w:rsidR="003F3AF1" w:rsidRPr="003F3AF1" w:rsidRDefault="003F3AF1" w:rsidP="003F3AF1">
            <w:pPr>
              <w:spacing w:line="160" w:lineRule="atLeast"/>
              <w:ind w:right="-538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F3AF1">
              <w:rPr>
                <w:rFonts w:cs="Times New Roman"/>
                <w:b/>
                <w:bCs/>
                <w:sz w:val="26"/>
                <w:szCs w:val="26"/>
              </w:rPr>
              <w:t xml:space="preserve">                     </w:t>
            </w:r>
            <w:r w:rsidRPr="003F3AF1">
              <w:rPr>
                <w:rFonts w:cs="Times New Roman"/>
                <w:bCs/>
                <w:sz w:val="26"/>
                <w:szCs w:val="26"/>
                <w:lang w:val="vi-VN"/>
              </w:rPr>
              <w:t>Ngày thi: ……./</w:t>
            </w:r>
            <w:r w:rsidRPr="003F3AF1">
              <w:rPr>
                <w:rFonts w:cs="Times New Roman"/>
                <w:bCs/>
                <w:sz w:val="26"/>
                <w:szCs w:val="26"/>
              </w:rPr>
              <w:t>……..</w:t>
            </w:r>
            <w:r w:rsidRPr="003F3AF1">
              <w:rPr>
                <w:rFonts w:cs="Times New Roman"/>
                <w:bCs/>
                <w:sz w:val="26"/>
                <w:szCs w:val="26"/>
                <w:lang w:val="vi-VN"/>
              </w:rPr>
              <w:t>/</w:t>
            </w:r>
            <w:r w:rsidRPr="003F3AF1">
              <w:rPr>
                <w:rFonts w:cs="Times New Roman"/>
                <w:bCs/>
                <w:sz w:val="26"/>
                <w:szCs w:val="26"/>
              </w:rPr>
              <w:t xml:space="preserve"> </w:t>
            </w:r>
            <w:r w:rsidRPr="003F3AF1">
              <w:rPr>
                <w:rFonts w:cs="Times New Roman"/>
                <w:bCs/>
                <w:sz w:val="26"/>
                <w:szCs w:val="26"/>
                <w:lang w:val="vi-VN"/>
              </w:rPr>
              <w:t>202</w:t>
            </w:r>
            <w:r w:rsidR="007924E8">
              <w:rPr>
                <w:rFonts w:cs="Times New Roman"/>
                <w:bCs/>
                <w:sz w:val="26"/>
                <w:szCs w:val="26"/>
              </w:rPr>
              <w:t>5</w:t>
            </w:r>
          </w:p>
        </w:tc>
      </w:tr>
    </w:tbl>
    <w:p w14:paraId="03882F16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</w:rPr>
      </w:pPr>
    </w:p>
    <w:p w14:paraId="1A8306A2" w14:textId="77777777" w:rsidR="003F3AF1" w:rsidRPr="003F3AF1" w:rsidRDefault="003F3AF1" w:rsidP="003F3AF1">
      <w:pPr>
        <w:spacing w:after="0" w:line="160" w:lineRule="atLeast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vi-VN"/>
        </w:rPr>
        <w:t>I. MỤC TIÊU CẦN ĐẠT</w:t>
      </w:r>
    </w:p>
    <w:p w14:paraId="2FA22BB3" w14:textId="77777777" w:rsidR="003F3AF1" w:rsidRPr="003F3AF1" w:rsidRDefault="003F3AF1" w:rsidP="003F3AF1">
      <w:pPr>
        <w:spacing w:after="0" w:line="16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vi-VN"/>
        </w:rPr>
        <w:t>1. Kiến thức:</w:t>
      </w:r>
    </w:p>
    <w:p w14:paraId="7B734A5D" w14:textId="2E7E1251" w:rsidR="003F3AF1" w:rsidRPr="009D5DEA" w:rsidRDefault="003F3AF1" w:rsidP="008D3B4C">
      <w:pPr>
        <w:spacing w:after="0" w:line="160" w:lineRule="atLeast"/>
        <w:ind w:right="-421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sz w:val="28"/>
          <w:szCs w:val="28"/>
          <w:shd w:val="clear" w:color="auto" w:fill="FFFFFF"/>
          <w:lang w:val="sv-SE"/>
        </w:rPr>
        <w:t xml:space="preserve">- </w:t>
      </w:r>
      <w:r w:rsidRPr="008D3B4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Trình bày hiểu biết về cách thể hiện trách nhiệ</w:t>
      </w:r>
      <w:r w:rsidR="007924E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m </w:t>
      </w:r>
      <w:r w:rsidR="007924E8" w:rsidRPr="009D5DEA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bản thân với gia đình và cộng đồng.</w:t>
      </w:r>
    </w:p>
    <w:p w14:paraId="10F8D7E9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vi-VN"/>
        </w:rPr>
        <w:t>2. Kĩ năng:</w:t>
      </w:r>
    </w:p>
    <w:p w14:paraId="357FBE84" w14:textId="26226560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Kỹ năng tìm hiểu- khai thác thông tin để </w:t>
      </w:r>
      <w:r w:rsidRPr="008D3B4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nhận biết các hành động thể hiện trách nhiệm </w:t>
      </w:r>
      <w:r w:rsidR="007924E8" w:rsidRPr="009D5DEA">
        <w:rPr>
          <w:rFonts w:ascii="Times New Roman" w:hAnsi="Times New Roman" w:cs="Times New Roman"/>
          <w:bCs/>
          <w:sz w:val="28"/>
          <w:szCs w:val="28"/>
          <w:lang w:val="vi-VN"/>
        </w:rPr>
        <w:t>của bản thân với gia đình và cộng đồng</w:t>
      </w:r>
    </w:p>
    <w:p w14:paraId="00BCA2A0" w14:textId="77777777" w:rsidR="003F3AF1" w:rsidRPr="003F3AF1" w:rsidRDefault="003F3AF1" w:rsidP="003F3AF1">
      <w:pPr>
        <w:spacing w:after="0" w:line="16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vi-VN"/>
        </w:rPr>
        <w:t>3. Phẩm chất:</w:t>
      </w:r>
      <w:r w:rsidRPr="003F3AF1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14:paraId="5FB79157" w14:textId="42C1695A" w:rsidR="003F3AF1" w:rsidRPr="008D3B4C" w:rsidRDefault="003F3AF1" w:rsidP="003F3AF1">
      <w:pPr>
        <w:spacing w:after="0" w:line="160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8D3B4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Rèn luyện năng lực tự chủ, giải quyết vấn để, thiết kế và tổ chức hoạt động; phẩm chất trách nhiệm, chăm chỉ.</w:t>
      </w:r>
    </w:p>
    <w:p w14:paraId="204F9FCF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</w:p>
    <w:p w14:paraId="29B2880A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sv-SE"/>
        </w:rPr>
        <w:t>II. HÌNH THỨC KIỂM TRA</w:t>
      </w:r>
    </w:p>
    <w:p w14:paraId="4119B82E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sv-SE"/>
        </w:rPr>
      </w:pPr>
      <w:r w:rsidRPr="003F3AF1">
        <w:rPr>
          <w:rFonts w:ascii="Times New Roman" w:hAnsi="Times New Roman" w:cs="Times New Roman"/>
          <w:sz w:val="28"/>
          <w:szCs w:val="28"/>
          <w:lang w:val="sv-SE"/>
        </w:rPr>
        <w:t>- Sản phẩm học tập.</w:t>
      </w:r>
    </w:p>
    <w:p w14:paraId="12BBA0AB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sz w:val="28"/>
          <w:szCs w:val="28"/>
          <w:lang w:val="sv-SE"/>
        </w:rPr>
      </w:pPr>
    </w:p>
    <w:p w14:paraId="430F7F70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sv-SE"/>
        </w:rPr>
        <w:t>III. TỔ CHỨC KIỂM TRA</w:t>
      </w:r>
    </w:p>
    <w:p w14:paraId="4498B1D2" w14:textId="77777777" w:rsidR="003F3AF1" w:rsidRPr="003F3AF1" w:rsidRDefault="003F3AF1" w:rsidP="003F3AF1">
      <w:pPr>
        <w:spacing w:after="0" w:line="16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D3B4C">
        <w:rPr>
          <w:rFonts w:ascii="Times New Roman" w:hAnsi="Times New Roman" w:cs="Times New Roman"/>
          <w:b/>
          <w:bCs/>
          <w:sz w:val="28"/>
          <w:szCs w:val="28"/>
          <w:lang w:val="sv-SE"/>
        </w:rPr>
        <w:t xml:space="preserve">A. </w:t>
      </w:r>
      <w:r w:rsidRPr="003F3AF1">
        <w:rPr>
          <w:rFonts w:ascii="Times New Roman" w:hAnsi="Times New Roman" w:cs="Times New Roman"/>
          <w:b/>
          <w:bCs/>
          <w:sz w:val="28"/>
          <w:szCs w:val="28"/>
          <w:lang w:val="vi-VN"/>
        </w:rPr>
        <w:t>PHIẾU GIAO VIỆC</w:t>
      </w:r>
    </w:p>
    <w:p w14:paraId="30EA9FBB" w14:textId="77777777" w:rsidR="003F3AF1" w:rsidRPr="003F3AF1" w:rsidRDefault="003F3AF1" w:rsidP="003F3AF1">
      <w:pPr>
        <w:spacing w:after="0" w:line="16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</w:t>
      </w:r>
    </w:p>
    <w:p w14:paraId="33FE85A0" w14:textId="1B778BFB" w:rsidR="003F3AF1" w:rsidRPr="003F3AF1" w:rsidRDefault="003F3AF1" w:rsidP="003F3AF1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8D3B4C">
        <w:rPr>
          <w:rFonts w:ascii="Times New Roman" w:hAnsi="Times New Roman" w:cs="Times New Roman"/>
          <w:b/>
          <w:bCs/>
          <w:sz w:val="28"/>
          <w:szCs w:val="28"/>
          <w:lang w:val="vi-VN"/>
        </w:rPr>
        <w:t>1. Nội dung</w:t>
      </w:r>
      <w:r w:rsidRPr="008D3B4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: </w:t>
      </w:r>
      <w:r w:rsidRPr="008D3B4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>Em hãy thể hiện trách nhiệm của bả</w:t>
      </w:r>
      <w:r w:rsidR="007130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>n thân với</w:t>
      </w:r>
      <w:r w:rsidR="0071300E" w:rsidRPr="007130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 nh</w:t>
      </w:r>
      <w:r w:rsidR="007130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>ững</w:t>
      </w:r>
      <w:r w:rsidRPr="008D3B4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vi-VN"/>
        </w:rPr>
        <w:t xml:space="preserve"> người xung quanh.</w:t>
      </w:r>
    </w:p>
    <w:p w14:paraId="465929E9" w14:textId="0B4BACC6" w:rsidR="003F3AF1" w:rsidRPr="008D3B4C" w:rsidRDefault="003F3AF1" w:rsidP="003F3AF1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sv-SE"/>
        </w:rPr>
        <w:t>2. Hình thức</w:t>
      </w:r>
      <w:r w:rsidRPr="003F3AF1">
        <w:rPr>
          <w:rFonts w:ascii="Times New Roman" w:hAnsi="Times New Roman" w:cs="Times New Roman"/>
          <w:sz w:val="28"/>
          <w:szCs w:val="28"/>
          <w:lang w:val="sv-SE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sv-SE"/>
        </w:rPr>
        <w:t>Vẽ ra</w:t>
      </w:r>
      <w:r w:rsidRPr="003F3AF1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giấy A3 </w:t>
      </w:r>
      <w:r w:rsidRPr="003F3AF1">
        <w:rPr>
          <w:rFonts w:ascii="Times New Roman" w:eastAsia="Times New Roman" w:hAnsi="Times New Roman" w:cs="Times New Roman"/>
          <w:sz w:val="28"/>
          <w:szCs w:val="28"/>
          <w:lang w:val="sv-SE"/>
        </w:rPr>
        <w:t>hay Powerpoint, sách lật</w:t>
      </w:r>
      <w:r w:rsidR="0071300E">
        <w:rPr>
          <w:rFonts w:ascii="Times New Roman" w:eastAsia="Times New Roman" w:hAnsi="Times New Roman" w:cs="Times New Roman"/>
          <w:sz w:val="28"/>
          <w:szCs w:val="28"/>
          <w:lang w:val="sv-SE"/>
        </w:rPr>
        <w:t>, sơ đồ tư duy</w:t>
      </w:r>
      <w:r w:rsidRPr="003F3AF1">
        <w:rPr>
          <w:rFonts w:ascii="Times New Roman" w:eastAsia="Times New Roman" w:hAnsi="Times New Roman" w:cs="Times New Roman"/>
          <w:sz w:val="28"/>
          <w:szCs w:val="28"/>
          <w:lang w:val="sv-SE"/>
        </w:rPr>
        <w:t>...</w:t>
      </w:r>
      <w:r w:rsidRPr="003F3AF1">
        <w:rPr>
          <w:rFonts w:ascii="Times New Roman" w:hAnsi="Times New Roman" w:cs="Times New Roman"/>
          <w:sz w:val="28"/>
          <w:szCs w:val="28"/>
          <w:lang w:val="vi-VN"/>
        </w:rPr>
        <w:t>theo nhóm từ 5 đến 10 thành viên.</w:t>
      </w:r>
    </w:p>
    <w:p w14:paraId="65A9A0DD" w14:textId="58848A43" w:rsidR="003F3AF1" w:rsidRPr="009D5DEA" w:rsidRDefault="003F3AF1" w:rsidP="003F3AF1">
      <w:pPr>
        <w:spacing w:after="0" w:line="160" w:lineRule="atLeast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sv-SE"/>
        </w:rPr>
      </w:pPr>
      <w:r w:rsidRPr="008D3B4C">
        <w:rPr>
          <w:rFonts w:ascii="Times New Roman" w:hAnsi="Times New Roman" w:cs="Times New Roman"/>
          <w:b/>
          <w:sz w:val="28"/>
          <w:szCs w:val="28"/>
          <w:lang w:val="sv-SE"/>
        </w:rPr>
        <w:t>3. Thời gian</w:t>
      </w:r>
      <w:r w:rsidRPr="008D3B4C">
        <w:rPr>
          <w:rFonts w:ascii="Times New Roman" w:hAnsi="Times New Roman" w:cs="Times New Roman"/>
          <w:sz w:val="28"/>
          <w:szCs w:val="28"/>
          <w:lang w:val="sv-SE"/>
        </w:rPr>
        <w:t xml:space="preserve">: </w:t>
      </w:r>
      <w:r w:rsidRPr="003F3AF1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Giao cho học sinh về nhà thực hiện từ tiết học tuần </w:t>
      </w:r>
      <w:r w:rsidR="007924E8">
        <w:rPr>
          <w:rFonts w:ascii="Times New Roman" w:hAnsi="Times New Roman" w:cs="Times New Roman"/>
          <w:bCs/>
          <w:sz w:val="28"/>
          <w:szCs w:val="28"/>
          <w:lang w:val="sv-SE"/>
        </w:rPr>
        <w:t>25</w:t>
      </w:r>
      <w:r w:rsidRPr="003F3AF1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, tuần </w:t>
      </w:r>
      <w:r w:rsidR="007924E8">
        <w:rPr>
          <w:rFonts w:ascii="Times New Roman" w:hAnsi="Times New Roman" w:cs="Times New Roman"/>
          <w:bCs/>
          <w:sz w:val="28"/>
          <w:szCs w:val="28"/>
          <w:lang w:val="sv-SE"/>
        </w:rPr>
        <w:t>26 hoặc 27</w:t>
      </w:r>
      <w:r w:rsidRPr="003F3AF1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sẽ thu sản phẩm</w:t>
      </w:r>
      <w:r w:rsidR="007924E8" w:rsidRPr="009D5DEA">
        <w:rPr>
          <w:rFonts w:ascii="Times New Roman" w:hAnsi="Times New Roman" w:cs="Times New Roman"/>
          <w:bCs/>
          <w:sz w:val="28"/>
          <w:szCs w:val="28"/>
          <w:lang w:val="sv-SE"/>
        </w:rPr>
        <w:t>.</w:t>
      </w:r>
    </w:p>
    <w:p w14:paraId="378D3A98" w14:textId="77777777" w:rsidR="003F3AF1" w:rsidRPr="008D3B4C" w:rsidRDefault="003F3AF1" w:rsidP="003F3AF1">
      <w:pPr>
        <w:shd w:val="clear" w:color="auto" w:fill="FFFFFF"/>
        <w:spacing w:after="0" w:line="160" w:lineRule="atLeast"/>
        <w:rPr>
          <w:rFonts w:ascii="Times New Roman" w:eastAsia="Times New Roman" w:hAnsi="Times New Roman" w:cs="Times New Roman"/>
          <w:sz w:val="28"/>
          <w:szCs w:val="28"/>
          <w:lang w:val="sv-SE"/>
        </w:rPr>
      </w:pPr>
    </w:p>
    <w:p w14:paraId="400D99CF" w14:textId="77777777" w:rsidR="003F3AF1" w:rsidRPr="003F3AF1" w:rsidRDefault="003F3AF1" w:rsidP="003F3AF1">
      <w:pPr>
        <w:shd w:val="clear" w:color="auto" w:fill="FFFFFF"/>
        <w:spacing w:after="0" w:line="1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8D3B4C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B. </w:t>
      </w:r>
      <w:r w:rsidRPr="003F3AF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TIÊU CHÍ ĐÁNH GIÁ</w:t>
      </w:r>
    </w:p>
    <w:p w14:paraId="64D263B4" w14:textId="0B3AA372" w:rsidR="003F3AF1" w:rsidRPr="003F3AF1" w:rsidRDefault="003F3AF1" w:rsidP="003F3AF1">
      <w:pPr>
        <w:shd w:val="clear" w:color="auto" w:fill="FFFFFF"/>
        <w:spacing w:after="0" w:line="160" w:lineRule="atLeast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3F3AF1">
        <w:rPr>
          <w:rFonts w:ascii="Times New Roman" w:hAnsi="Times New Roman" w:cs="Times New Roman"/>
          <w:b/>
          <w:sz w:val="28"/>
          <w:szCs w:val="28"/>
          <w:lang w:val="vi-VN"/>
        </w:rPr>
        <w:t xml:space="preserve">Sản phẩm học tập: </w:t>
      </w:r>
      <w:r>
        <w:rPr>
          <w:rFonts w:ascii="Times New Roman" w:hAnsi="Times New Roman" w:cs="Times New Roman"/>
          <w:sz w:val="28"/>
          <w:szCs w:val="28"/>
          <w:lang w:val="sv-SE"/>
        </w:rPr>
        <w:t>S</w:t>
      </w:r>
      <w:r w:rsidRPr="003F3AF1">
        <w:rPr>
          <w:rFonts w:ascii="Times New Roman" w:hAnsi="Times New Roman" w:cs="Times New Roman"/>
          <w:sz w:val="28"/>
          <w:szCs w:val="28"/>
          <w:lang w:val="sv-SE"/>
        </w:rPr>
        <w:t xml:space="preserve">ưu tầm và trình bày </w:t>
      </w:r>
      <w:r w:rsidRPr="008D3B4C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hiểu biết về trách nhiệ</w:t>
      </w:r>
      <w:r w:rsidR="007924E8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m của</w:t>
      </w:r>
      <w:r w:rsidRPr="008D3B4C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 xml:space="preserve"> bản </w:t>
      </w:r>
      <w:r w:rsidR="007924E8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thân với gia đình hoặc cộng đồng</w:t>
      </w:r>
      <w:r w:rsidRPr="008D3B4C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 xml:space="preserve"> cụ thể</w:t>
      </w:r>
      <w:r w:rsidRPr="008D3B4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sv-SE"/>
        </w:rPr>
        <w:t xml:space="preserve"> </w:t>
      </w:r>
      <w:r w:rsidRPr="003F3AF1">
        <w:rPr>
          <w:rFonts w:ascii="Times New Roman" w:hAnsi="Times New Roman" w:cs="Times New Roman"/>
          <w:sz w:val="28"/>
          <w:szCs w:val="28"/>
          <w:lang w:val="sv-SE"/>
        </w:rPr>
        <w:t xml:space="preserve">bằng các hình thức là </w:t>
      </w:r>
      <w:r>
        <w:rPr>
          <w:rFonts w:ascii="Times New Roman" w:hAnsi="Times New Roman" w:cs="Times New Roman"/>
          <w:sz w:val="28"/>
          <w:szCs w:val="28"/>
          <w:lang w:val="sv-SE"/>
        </w:rPr>
        <w:t>vẽ ra giấy A3</w:t>
      </w:r>
      <w:r w:rsidRPr="003F3AF1">
        <w:rPr>
          <w:rFonts w:ascii="Times New Roman" w:hAnsi="Times New Roman" w:cs="Times New Roman"/>
          <w:sz w:val="28"/>
          <w:szCs w:val="28"/>
          <w:lang w:val="sv-SE"/>
        </w:rPr>
        <w:t xml:space="preserve"> hay Powerpoint, sách lật...</w:t>
      </w:r>
    </w:p>
    <w:p w14:paraId="7647D17F" w14:textId="77777777" w:rsidR="003F3AF1" w:rsidRPr="003F3AF1" w:rsidRDefault="003F3AF1" w:rsidP="003F3AF1">
      <w:pPr>
        <w:shd w:val="clear" w:color="auto" w:fill="FFFFFF"/>
        <w:spacing w:after="0" w:line="1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526"/>
        <w:gridCol w:w="5812"/>
        <w:gridCol w:w="1431"/>
        <w:gridCol w:w="1545"/>
      </w:tblGrid>
      <w:tr w:rsidR="003F3AF1" w:rsidRPr="003F3AF1" w14:paraId="777B2BD3" w14:textId="77777777" w:rsidTr="009264A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E90" w14:textId="77777777" w:rsidR="003F3AF1" w:rsidRPr="003F3AF1" w:rsidRDefault="003F3AF1" w:rsidP="003F3AF1">
            <w:pPr>
              <w:spacing w:line="160" w:lineRule="atLeast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03AC" w14:textId="77777777" w:rsidR="003F3AF1" w:rsidRPr="003F3AF1" w:rsidRDefault="003F3AF1" w:rsidP="003F3AF1">
            <w:pPr>
              <w:spacing w:line="160" w:lineRule="atLeast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3F3AF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TIÊU CHÍ ĐÁNH GIÁ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8A4A" w14:textId="77777777" w:rsidR="003F3AF1" w:rsidRPr="003F3AF1" w:rsidRDefault="003F3AF1" w:rsidP="003F3AF1">
            <w:pPr>
              <w:spacing w:line="160" w:lineRule="atLeast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3F3AF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2A8C" w14:textId="77777777" w:rsidR="003F3AF1" w:rsidRPr="003F3AF1" w:rsidRDefault="003F3AF1" w:rsidP="003F3AF1">
            <w:pPr>
              <w:spacing w:line="160" w:lineRule="atLeast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K</w:t>
            </w:r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HÔNG </w:t>
            </w:r>
            <w:r w:rsidRPr="003F3AF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Đ</w:t>
            </w:r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ẠT</w:t>
            </w:r>
          </w:p>
        </w:tc>
      </w:tr>
      <w:tr w:rsidR="003F3AF1" w:rsidRPr="003F3AF1" w14:paraId="5FD05A3B" w14:textId="77777777" w:rsidTr="009264A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E4E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</w:pPr>
          </w:p>
          <w:p w14:paraId="6D5C0B87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</w:pPr>
          </w:p>
          <w:p w14:paraId="6893D3FC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</w:pPr>
          </w:p>
          <w:p w14:paraId="0A3847FC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</w:rPr>
            </w:pPr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  <w:lang w:val="vi-VN"/>
              </w:rPr>
              <w:t>1</w:t>
            </w:r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thức</w:t>
            </w:r>
            <w:proofErr w:type="spellEnd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 </w:t>
            </w:r>
            <w:r w:rsidRPr="003F3AF1">
              <w:rPr>
                <w:rFonts w:eastAsia="Times New Roman" w:cs="Times New Roman"/>
                <w:sz w:val="28"/>
                <w:szCs w:val="28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56E" w14:textId="79C852A5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- </w:t>
            </w:r>
            <w:proofErr w:type="spell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>Hình</w:t>
            </w:r>
            <w:proofErr w:type="spellEnd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>thức</w:t>
            </w:r>
            <w:proofErr w:type="spellEnd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:</w:t>
            </w:r>
            <w:proofErr w:type="gram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Vẽ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ra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A3</w:t>
            </w:r>
            <w:r w:rsidRPr="003F3AF1">
              <w:rPr>
                <w:rFonts w:eastAsia="Times New Roman" w:cs="Times New Roman"/>
                <w:sz w:val="28"/>
                <w:szCs w:val="28"/>
                <w:lang w:val="sv-SE"/>
              </w:rPr>
              <w:t xml:space="preserve"> hay Powerpoint, sách lật</w:t>
            </w:r>
            <w:r w:rsidR="00E328C4">
              <w:rPr>
                <w:rFonts w:eastAsia="Times New Roman" w:cs="Times New Roman"/>
                <w:sz w:val="28"/>
                <w:szCs w:val="28"/>
                <w:lang w:val="sv-SE"/>
              </w:rPr>
              <w:t>, sơ đồ tư duy</w:t>
            </w:r>
            <w:r w:rsidRPr="003F3AF1">
              <w:rPr>
                <w:rFonts w:eastAsia="Times New Roman" w:cs="Times New Roman"/>
                <w:sz w:val="28"/>
                <w:szCs w:val="28"/>
                <w:lang w:val="sv-SE"/>
              </w:rPr>
              <w:t>...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05C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345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E328C4" w14:paraId="0ACB1DE4" w14:textId="77777777" w:rsidTr="009264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842A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D53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- </w:t>
            </w:r>
            <w:proofErr w:type="spell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>Kích</w:t>
            </w:r>
            <w:proofErr w:type="spellEnd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u w:val="single"/>
                <w:shd w:val="clear" w:color="auto" w:fill="FFFFFF"/>
              </w:rPr>
              <w:t>thước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: </w:t>
            </w:r>
          </w:p>
          <w:p w14:paraId="2D18C2D6" w14:textId="687DC9C7" w:rsidR="003F3AF1" w:rsidRPr="00E328C4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vẽ</w:t>
            </w:r>
            <w:proofErr w:type="spellEnd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hay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sơ</w:t>
            </w:r>
            <w:proofErr w:type="spellEnd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đồ</w:t>
            </w:r>
            <w:proofErr w:type="spellEnd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tư</w:t>
            </w:r>
            <w:proofErr w:type="spellEnd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duy</w:t>
            </w:r>
            <w:proofErr w:type="spellEnd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: </w:t>
            </w:r>
            <w:proofErr w:type="spellStart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Giấy</w:t>
            </w:r>
            <w:proofErr w:type="spellEnd"/>
            <w:r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A</w:t>
            </w:r>
            <w:r w:rsidR="00E328C4" w:rsidRP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  <w:p w14:paraId="29F764FC" w14:textId="6E22EFEE" w:rsidR="003F3AF1" w:rsidRPr="009D5DEA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</w:pPr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3F3AF1">
              <w:rPr>
                <w:rFonts w:eastAsia="Times New Roman" w:cs="Times New Roman"/>
                <w:sz w:val="28"/>
                <w:szCs w:val="28"/>
                <w:lang w:val="sv-SE"/>
              </w:rPr>
              <w:t>Powerpoint, sách lật</w:t>
            </w:r>
            <w:r w:rsidR="00E328C4">
              <w:rPr>
                <w:rFonts w:eastAsia="Times New Roman" w:cs="Times New Roman"/>
                <w:sz w:val="28"/>
                <w:szCs w:val="28"/>
                <w:lang w:val="sv-SE"/>
              </w:rPr>
              <w:t>, bài viết</w:t>
            </w:r>
            <w:r w:rsidRPr="003F3AF1">
              <w:rPr>
                <w:rFonts w:eastAsia="Times New Roman" w:cs="Times New Roman"/>
                <w:sz w:val="28"/>
                <w:szCs w:val="28"/>
                <w:lang w:val="sv-SE"/>
              </w:rPr>
              <w:t>...: Đúng chuẩn phông, cỡ chữ soạn văn bản.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7D7" w14:textId="77777777" w:rsidR="003F3AF1" w:rsidRPr="009D5DEA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0BD" w14:textId="77777777" w:rsidR="003F3AF1" w:rsidRPr="009D5DEA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293D47D4" w14:textId="77777777" w:rsidTr="009264AA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7564" w14:textId="77777777" w:rsidR="003F3AF1" w:rsidRPr="009D5DEA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254B3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9D5DEA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  <w:t>-</w:t>
            </w:r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>Trình</w:t>
            </w:r>
            <w:proofErr w:type="spellEnd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>bày</w:t>
            </w:r>
            <w:proofErr w:type="spellEnd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>:</w:t>
            </w: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phát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huy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sáng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em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không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quá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cầu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kì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tốn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kém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8028F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7163E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0BA1BC54" w14:textId="77777777" w:rsidTr="009264A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5ADF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                           </w:t>
            </w:r>
            <w:proofErr w:type="spellStart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Tổng</w:t>
            </w:r>
            <w:proofErr w:type="spellEnd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hợp</w:t>
            </w:r>
            <w:proofErr w:type="spellEnd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phần</w:t>
            </w:r>
            <w:proofErr w:type="spellEnd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hình</w:t>
            </w:r>
            <w:proofErr w:type="spellEnd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thức</w:t>
            </w:r>
            <w:proofErr w:type="spellEnd"/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E219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EB0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44BDB527" w14:textId="77777777" w:rsidTr="009264AA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5B1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14:paraId="01F58377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14:paraId="42C12FBE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14:paraId="085158C2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14:paraId="33C6AE98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</w:pPr>
          </w:p>
          <w:p w14:paraId="6824C5D2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  <w:lang w:val="vi-VN"/>
              </w:rPr>
              <w:t>2</w:t>
            </w:r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3F3AF1">
              <w:rPr>
                <w:rFonts w:eastAsia="Times New Roman" w:cs="Times New Roman"/>
                <w:b/>
                <w:i/>
                <w:sz w:val="28"/>
                <w:szCs w:val="28"/>
                <w:shd w:val="clear" w:color="auto" w:fill="FFFFFF"/>
              </w:rPr>
              <w:t xml:space="preserve"> dung </w:t>
            </w:r>
            <w:r w:rsidRPr="003F3AF1">
              <w:rPr>
                <w:rFonts w:eastAsia="Times New Roman" w:cs="Times New Roman"/>
                <w:sz w:val="28"/>
                <w:szCs w:val="28"/>
              </w:rPr>
              <w:br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57CC" w14:textId="4FEB790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sz w:val="28"/>
                <w:szCs w:val="28"/>
                <w:lang w:val="sv-SE"/>
              </w:rPr>
            </w:pP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3F3AF1">
              <w:rPr>
                <w:rFonts w:eastAsia="Times New Roman" w:cs="Times New Roman"/>
                <w:sz w:val="28"/>
                <w:szCs w:val="28"/>
                <w:lang w:val="sv-SE"/>
              </w:rPr>
              <w:t xml:space="preserve"> Nêu hiểu biết về </w:t>
            </w:r>
            <w:r>
              <w:rPr>
                <w:rFonts w:eastAsia="Times New Roman" w:cs="Times New Roman"/>
                <w:sz w:val="28"/>
                <w:szCs w:val="28"/>
                <w:lang w:val="sv-SE"/>
              </w:rPr>
              <w:t>trách nhiệm với bản thân, với người xung quanh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1842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C39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33D245E3" w14:textId="77777777" w:rsidTr="009264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68F8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B6BA" w14:textId="1780BBDC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Vẽ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sơ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đồ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đầy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đủ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nội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dung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618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F79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1117A4F3" w14:textId="77777777" w:rsidTr="009264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065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4EBE" w14:textId="342D12DF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Đánh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giá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cao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sản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phẩm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dung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giới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thiệu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chi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tiết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sâu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sắc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ảnh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lựa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chọn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tiêu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biểu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bố</w:t>
            </w:r>
            <w:proofErr w:type="spellEnd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E328C4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cục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hài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hòa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chiều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sâu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hiểu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biết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3F3AF1"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các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hành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động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thể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trách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nhiệm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với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bản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thân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xung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quanh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6E0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7FC6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35794B9C" w14:textId="77777777" w:rsidTr="009264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C5D5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56821" w14:textId="77777777" w:rsidR="003F3AF1" w:rsidRPr="003F3AF1" w:rsidRDefault="003F3AF1" w:rsidP="003F3AF1">
            <w:pPr>
              <w:spacing w:line="160" w:lineRule="atLeast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Thời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gian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đúng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hạn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)</w:t>
            </w:r>
          </w:p>
          <w:p w14:paraId="55A8751B" w14:textId="77777777" w:rsidR="003F3AF1" w:rsidRPr="003F3AF1" w:rsidRDefault="003F3AF1" w:rsidP="003F3AF1">
            <w:pPr>
              <w:spacing w:line="160" w:lineRule="atLeast"/>
              <w:rPr>
                <w:rFonts w:cs="Times New Roman"/>
                <w:sz w:val="28"/>
                <w:szCs w:val="28"/>
                <w:shd w:val="clear" w:color="auto" w:fill="FFFFFF"/>
              </w:rPr>
            </w:pPr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ghi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rõ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tên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trong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nhóm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lớp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mình</w:t>
            </w:r>
            <w:proofErr w:type="spellEnd"/>
            <w:r w:rsidRPr="003F3AF1">
              <w:rPr>
                <w:rFonts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2B6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B27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0D47C754" w14:textId="77777777" w:rsidTr="009264A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565D7E" w14:textId="77777777" w:rsidR="003F3AF1" w:rsidRPr="003F3AF1" w:rsidRDefault="003F3AF1" w:rsidP="003F3AF1">
            <w:pPr>
              <w:spacing w:line="160" w:lineRule="atLeast"/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                            Tổng </w:t>
            </w:r>
            <w:proofErr w:type="spellStart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nội</w:t>
            </w:r>
            <w:proofErr w:type="spellEnd"/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 xml:space="preserve"> dung: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58A1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8A0" w14:textId="77777777" w:rsidR="003F3AF1" w:rsidRPr="003F3AF1" w:rsidRDefault="003F3AF1" w:rsidP="003F3AF1">
            <w:pPr>
              <w:spacing w:line="160" w:lineRule="atLeast"/>
              <w:rPr>
                <w:rFonts w:eastAsia="Times New Roman" w:cs="Times New Roman"/>
                <w:b/>
                <w:sz w:val="28"/>
                <w:szCs w:val="28"/>
              </w:rPr>
            </w:pPr>
          </w:p>
        </w:tc>
      </w:tr>
      <w:tr w:rsidR="003F3AF1" w:rsidRPr="003F3AF1" w14:paraId="0CBD9C46" w14:textId="77777777" w:rsidTr="009264A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B693A5" w14:textId="77777777" w:rsidR="003F3AF1" w:rsidRPr="003F3AF1" w:rsidRDefault="003F3AF1" w:rsidP="003F3AF1">
            <w:pPr>
              <w:spacing w:line="160" w:lineRule="atLeast"/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3F3AF1">
              <w:rPr>
                <w:rFonts w:cs="Times New Roman"/>
                <w:b/>
                <w:i/>
                <w:sz w:val="28"/>
                <w:szCs w:val="28"/>
                <w:shd w:val="clear" w:color="auto" w:fill="FFFFFF"/>
              </w:rPr>
              <w:t>TỔNG HỢP CHUNG: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E847" w14:textId="77777777" w:rsidR="003F3AF1" w:rsidRPr="003F3AF1" w:rsidRDefault="003F3AF1" w:rsidP="003F3AF1">
            <w:pPr>
              <w:spacing w:line="160" w:lineRule="atLeast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3F3AF1">
              <w:rPr>
                <w:rFonts w:eastAsia="Times New Roman" w:cs="Times New Roman"/>
                <w:b/>
                <w:sz w:val="28"/>
                <w:szCs w:val="28"/>
              </w:rPr>
              <w:t>ĐẠT</w:t>
            </w:r>
          </w:p>
        </w:tc>
      </w:tr>
    </w:tbl>
    <w:p w14:paraId="6120F0E9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7C6FF6C" w14:textId="77777777" w:rsidR="003F3AF1" w:rsidRPr="00F106FA" w:rsidRDefault="003F3AF1" w:rsidP="003F3AF1">
      <w:pPr>
        <w:spacing w:after="0" w:line="160" w:lineRule="atLeast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3F3AF1">
        <w:rPr>
          <w:rFonts w:ascii="Times New Roman" w:hAnsi="Times New Roman" w:cs="Times New Roman"/>
          <w:b/>
          <w:bCs/>
          <w:i/>
          <w:sz w:val="28"/>
          <w:szCs w:val="28"/>
          <w:lang w:val="vi-VN"/>
        </w:rPr>
        <w:t xml:space="preserve">Lưu ý: </w:t>
      </w:r>
      <w:r w:rsidRPr="00F106FA">
        <w:rPr>
          <w:rFonts w:ascii="Times New Roman" w:hAnsi="Times New Roman" w:cs="Times New Roman"/>
          <w:bCs/>
          <w:i/>
          <w:sz w:val="28"/>
          <w:szCs w:val="28"/>
          <w:lang w:val="vi-VN"/>
        </w:rPr>
        <w:t>có 7 tiêu chí đánh giá sản phẩm, Nhóm  đạt từ 4 tiêu chí trở lên thì (sản phẩm) phần kiểm tra giữa HKI của nhóm xếp loại Đạt ( hoặc Giáo viên có thể tách ra mỗi phần có 2 tiêu chí đạt thì sản phẩm của HS xếp loại tổng hợp chung là: ĐẠT.</w:t>
      </w:r>
      <w:bookmarkStart w:id="0" w:name="_GoBack"/>
      <w:bookmarkEnd w:id="0"/>
    </w:p>
    <w:p w14:paraId="3841B7D7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4C367245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sz w:val="26"/>
          <w:szCs w:val="26"/>
          <w:lang w:val="vi-VN"/>
        </w:rPr>
      </w:pPr>
    </w:p>
    <w:p w14:paraId="5FCA9FA0" w14:textId="23E3BCDA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3F3AF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Ban Giám Hiệ</w:t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u</w:t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</w:t>
      </w:r>
      <w:r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Tổ</w:t>
      </w:r>
      <w:r w:rsidR="009D5DEA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chuyên mô</w:t>
      </w:r>
      <w:r w:rsidR="009D5DEA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        Nhóm chuyên mô</w:t>
      </w:r>
      <w:r w:rsidR="009D5DEA" w:rsidRPr="009D5DE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</w:t>
      </w:r>
    </w:p>
    <w:p w14:paraId="7B5A9FCD" w14:textId="77777777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5EB18424" w14:textId="77777777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5B273EE8" w14:textId="77777777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588A34E4" w14:textId="77777777" w:rsidR="003F3AF1" w:rsidRPr="009D5DEA" w:rsidRDefault="003F3AF1" w:rsidP="003F3AF1">
      <w:pPr>
        <w:spacing w:after="0" w:line="160" w:lineRule="atLeas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491BF2A2" w14:textId="5E78102E" w:rsidR="003F3AF1" w:rsidRPr="003F3AF1" w:rsidRDefault="00F106FA" w:rsidP="003F3AF1">
      <w:pPr>
        <w:spacing w:after="0" w:line="160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="003F3AF1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</w:t>
      </w:r>
      <w:r w:rsidR="007924E8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="003F3AF1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Nguyễn Thị Tố Loan     </w:t>
      </w:r>
      <w:r w:rsidR="00E328C4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</w:t>
      </w:r>
      <w:r w:rsidR="003F3AF1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</w:t>
      </w:r>
      <w:r w:rsidR="00E328C4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Phan Thị Lương</w:t>
      </w:r>
      <w:r w:rsidR="003F3AF1" w:rsidRPr="00F106F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</w:p>
    <w:p w14:paraId="50380898" w14:textId="77777777" w:rsidR="003F3AF1" w:rsidRPr="003F3AF1" w:rsidRDefault="003F3AF1" w:rsidP="003F3AF1">
      <w:pPr>
        <w:spacing w:after="0" w:line="160" w:lineRule="atLeast"/>
        <w:rPr>
          <w:rFonts w:ascii="Times New Roman" w:hAnsi="Times New Roman" w:cs="Times New Roman"/>
          <w:sz w:val="26"/>
          <w:szCs w:val="26"/>
          <w:lang w:val="vi-VN"/>
        </w:rPr>
      </w:pPr>
    </w:p>
    <w:p w14:paraId="5F4F4B3E" w14:textId="1A90C646" w:rsidR="00460D33" w:rsidRPr="00460D33" w:rsidRDefault="00460D33" w:rsidP="00460D33">
      <w:pPr>
        <w:spacing w:after="0" w:line="160" w:lineRule="atLeast"/>
        <w:rPr>
          <w:rFonts w:ascii="Times New Roman" w:hAnsi="Times New Roman" w:cs="Times New Roman"/>
          <w:b/>
          <w:sz w:val="26"/>
          <w:szCs w:val="26"/>
          <w:lang w:val="sv-SE"/>
        </w:rPr>
      </w:pPr>
    </w:p>
    <w:sectPr w:rsidR="00460D33" w:rsidRPr="00460D33" w:rsidSect="009D5DEA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02C"/>
    <w:rsid w:val="000E5A2D"/>
    <w:rsid w:val="000F4344"/>
    <w:rsid w:val="00100D46"/>
    <w:rsid w:val="0012002C"/>
    <w:rsid w:val="002423ED"/>
    <w:rsid w:val="002F2337"/>
    <w:rsid w:val="003F3AF1"/>
    <w:rsid w:val="00460D33"/>
    <w:rsid w:val="005F0ED7"/>
    <w:rsid w:val="006E5D0F"/>
    <w:rsid w:val="0071300E"/>
    <w:rsid w:val="0075014A"/>
    <w:rsid w:val="007924E8"/>
    <w:rsid w:val="0088105F"/>
    <w:rsid w:val="00895D51"/>
    <w:rsid w:val="00897BEF"/>
    <w:rsid w:val="008A0CBE"/>
    <w:rsid w:val="008D3B4C"/>
    <w:rsid w:val="00961BB1"/>
    <w:rsid w:val="00995468"/>
    <w:rsid w:val="009D5DEA"/>
    <w:rsid w:val="00A44429"/>
    <w:rsid w:val="00C3470B"/>
    <w:rsid w:val="00CD438A"/>
    <w:rsid w:val="00D53A8C"/>
    <w:rsid w:val="00D70844"/>
    <w:rsid w:val="00E16DD3"/>
    <w:rsid w:val="00E328C4"/>
    <w:rsid w:val="00E34FE4"/>
    <w:rsid w:val="00F0121B"/>
    <w:rsid w:val="00F106FA"/>
    <w:rsid w:val="00F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E25DF9"/>
  <w15:docId w15:val="{B33904FD-2304-463A-94B2-A6CC5DA1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FE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3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E34FE4"/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E34FE4"/>
    <w:pPr>
      <w:ind w:left="720"/>
      <w:contextualSpacing/>
    </w:pPr>
  </w:style>
  <w:style w:type="table" w:styleId="TableGrid">
    <w:name w:val="Table Grid"/>
    <w:basedOn w:val="TableNormal"/>
    <w:uiPriority w:val="39"/>
    <w:rsid w:val="00E34FE4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E34FE4"/>
    <w:rPr>
      <w:i/>
      <w:iCs/>
    </w:rPr>
  </w:style>
  <w:style w:type="character" w:styleId="Strong">
    <w:name w:val="Strong"/>
    <w:basedOn w:val="DefaultParagraphFont"/>
    <w:uiPriority w:val="22"/>
    <w:qFormat/>
    <w:rsid w:val="00E34FE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6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13</cp:revision>
  <cp:lastPrinted>2025-03-21T00:35:00Z</cp:lastPrinted>
  <dcterms:created xsi:type="dcterms:W3CDTF">2024-12-13T03:44:00Z</dcterms:created>
  <dcterms:modified xsi:type="dcterms:W3CDTF">2025-03-21T00:35:00Z</dcterms:modified>
</cp:coreProperties>
</file>